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7A9856E" w:rsidR="00B57BA6" w:rsidRPr="00340FC2" w:rsidRDefault="00EF0B8B" w:rsidP="00CC41C0">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AFE617E" w:rsidR="00B57BA6" w:rsidRPr="00340FC2" w:rsidRDefault="00EF0B8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28-08-2025</w:t>
            </w:r>
          </w:p>
        </w:tc>
      </w:tr>
      <w:tr w:rsidR="00B57BA6" w:rsidRPr="00340FC2" w14:paraId="7CD24691" w14:textId="77777777" w:rsidTr="00CC41C0">
        <w:tc>
          <w:tcPr>
            <w:tcW w:w="8586" w:type="dxa"/>
            <w:gridSpan w:val="2"/>
            <w:shd w:val="clear" w:color="auto" w:fill="auto"/>
            <w:vAlign w:val="center"/>
          </w:tcPr>
          <w:p w14:paraId="41588AD1" w14:textId="3C5C794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F0B8B">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DE4A51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F0B8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F0B8B">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DA7971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F0B8B">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EF0B8B">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4AB53B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F0B8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F0B8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BDA71E3" w:rsidR="00E35779" w:rsidRDefault="00EF0B8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ED2E54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F0B8B">
              <w:rPr>
                <w:rFonts w:ascii="Trebuchet MS" w:hAnsi="Trebuchet MS" w:cs="Arial"/>
                <w:sz w:val="22"/>
                <w:szCs w:val="20"/>
              </w:rPr>
              <w:t>2-2025-051431</w:t>
            </w:r>
            <w:r>
              <w:rPr>
                <w:rFonts w:ascii="Trebuchet MS" w:hAnsi="Trebuchet MS" w:cs="Arial"/>
                <w:sz w:val="22"/>
                <w:szCs w:val="20"/>
              </w:rPr>
              <w:t xml:space="preserve"> del </w:t>
            </w:r>
            <w:r w:rsidR="00EF0B8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B414BE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F0B8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F0B8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14895A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F0B8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1F05AD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F0B8B">
        <w:rPr>
          <w:rFonts w:ascii="Trebuchet MS" w:hAnsi="Trebuchet MS" w:cs="Arial"/>
          <w:b w:val="0"/>
          <w:szCs w:val="22"/>
        </w:rPr>
        <w:t xml:space="preserve"> CIRCUITO DE LA CRUZ</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F0B8B">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8F734C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F0B8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D0534E2" w:rsidR="00B57BA6" w:rsidRPr="00340FC2" w:rsidRDefault="005D796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BCA8BFB" wp14:editId="601AD41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A8B5B" w14:textId="77777777" w:rsidR="00EF0B8B" w:rsidRDefault="00EF0B8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4D4888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D796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D796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F18BC" w14:textId="77777777" w:rsidR="00EF0B8B" w:rsidRDefault="00EF0B8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E74F8" w14:textId="77777777" w:rsidR="00EF0B8B" w:rsidRDefault="00EF0B8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68CF9" w14:textId="77777777" w:rsidR="00EF0B8B" w:rsidRDefault="00EF0B8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D796B"/>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0B8B"/>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5.xml><?xml version="1.0" encoding="utf-8"?>
<ds:datastoreItem xmlns:ds="http://schemas.openxmlformats.org/officeDocument/2006/customXml" ds:itemID="{DCDE6D1F-DCB4-4D43-8016-800B7699E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